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C2130" w14:textId="5448C13D" w:rsidR="00071615" w:rsidRPr="008941FB" w:rsidRDefault="007F7514" w:rsidP="007F7514">
      <w:pPr>
        <w:jc w:val="center"/>
        <w:rPr>
          <w:rFonts w:ascii="Times New Roman" w:hAnsi="Times New Roman" w:cs="Times New Roman"/>
          <w:sz w:val="24"/>
          <w:szCs w:val="24"/>
        </w:rPr>
      </w:pPr>
      <w:r w:rsidRPr="008941FB">
        <w:rPr>
          <w:rFonts w:ascii="Times New Roman" w:hAnsi="Times New Roman" w:cs="Times New Roman"/>
          <w:sz w:val="24"/>
          <w:szCs w:val="24"/>
        </w:rPr>
        <w:t>Список слушателей</w:t>
      </w:r>
    </w:p>
    <w:p w14:paraId="0878C8CA" w14:textId="788B5534" w:rsidR="007F7514" w:rsidRPr="008941FB" w:rsidRDefault="007F7514" w:rsidP="007F7514">
      <w:pPr>
        <w:jc w:val="center"/>
        <w:rPr>
          <w:rFonts w:ascii="Times New Roman" w:hAnsi="Times New Roman" w:cs="Times New Roman"/>
          <w:sz w:val="24"/>
          <w:szCs w:val="24"/>
        </w:rPr>
      </w:pPr>
      <w:r w:rsidRPr="008941FB">
        <w:rPr>
          <w:rFonts w:ascii="Times New Roman" w:hAnsi="Times New Roman" w:cs="Times New Roman"/>
          <w:sz w:val="24"/>
          <w:szCs w:val="24"/>
        </w:rPr>
        <w:t>от организации__________________________</w:t>
      </w:r>
    </w:p>
    <w:p w14:paraId="1450A44E" w14:textId="467AEEFB" w:rsidR="008941FB" w:rsidRPr="008941FB" w:rsidRDefault="008941FB" w:rsidP="007F7514">
      <w:pPr>
        <w:jc w:val="center"/>
        <w:rPr>
          <w:rFonts w:ascii="Times New Roman" w:hAnsi="Times New Roman" w:cs="Times New Roman"/>
          <w:sz w:val="24"/>
          <w:szCs w:val="24"/>
        </w:rPr>
      </w:pPr>
      <w:r w:rsidRPr="008941FB">
        <w:rPr>
          <w:rFonts w:ascii="Times New Roman" w:hAnsi="Times New Roman" w:cs="Times New Roman"/>
          <w:sz w:val="24"/>
          <w:szCs w:val="24"/>
        </w:rPr>
        <w:t>программа повышения квалификации: «</w:t>
      </w:r>
      <w:r w:rsidR="00061027">
        <w:rPr>
          <w:rFonts w:ascii="Times New Roman" w:hAnsi="Times New Roman" w:cs="Times New Roman"/>
          <w:sz w:val="24"/>
          <w:szCs w:val="24"/>
          <w:shd w:val="clear" w:color="auto" w:fill="FFFFFF"/>
        </w:rPr>
        <w:t>Менеджер местного сообщества</w:t>
      </w:r>
      <w:r w:rsidRPr="008941FB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3118"/>
        <w:gridCol w:w="2694"/>
        <w:gridCol w:w="2687"/>
      </w:tblGrid>
      <w:tr w:rsidR="007F7514" w:rsidRPr="008941FB" w14:paraId="59EC0419" w14:textId="77777777" w:rsidTr="008D32F8">
        <w:tc>
          <w:tcPr>
            <w:tcW w:w="846" w:type="dxa"/>
          </w:tcPr>
          <w:p w14:paraId="5F119258" w14:textId="403724B2" w:rsidR="007F7514" w:rsidRPr="008941FB" w:rsidRDefault="007F7514" w:rsidP="007F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1F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8" w:type="dxa"/>
          </w:tcPr>
          <w:p w14:paraId="4028306E" w14:textId="5AFBCFD0" w:rsidR="007F7514" w:rsidRPr="008941FB" w:rsidRDefault="007F7514" w:rsidP="007F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1FB">
              <w:rPr>
                <w:rFonts w:ascii="Times New Roman" w:hAnsi="Times New Roman" w:cs="Times New Roman"/>
                <w:sz w:val="24"/>
                <w:szCs w:val="24"/>
              </w:rPr>
              <w:t>ФИО слушателя</w:t>
            </w:r>
          </w:p>
        </w:tc>
        <w:tc>
          <w:tcPr>
            <w:tcW w:w="2694" w:type="dxa"/>
          </w:tcPr>
          <w:p w14:paraId="60D6CC78" w14:textId="08DD09A7" w:rsidR="007F7514" w:rsidRPr="008941FB" w:rsidRDefault="007F7514" w:rsidP="007F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1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Email </w:t>
            </w:r>
            <w:r w:rsidRPr="008941FB">
              <w:rPr>
                <w:rFonts w:ascii="Times New Roman" w:hAnsi="Times New Roman" w:cs="Times New Roman"/>
                <w:sz w:val="24"/>
                <w:szCs w:val="24"/>
              </w:rPr>
              <w:t>слушателя</w:t>
            </w:r>
          </w:p>
        </w:tc>
        <w:tc>
          <w:tcPr>
            <w:tcW w:w="2687" w:type="dxa"/>
          </w:tcPr>
          <w:p w14:paraId="2B6EEFA3" w14:textId="67F14F6D" w:rsidR="007F7514" w:rsidRPr="008941FB" w:rsidRDefault="007F7514" w:rsidP="007F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1FB">
              <w:rPr>
                <w:rFonts w:ascii="Times New Roman" w:hAnsi="Times New Roman" w:cs="Times New Roman"/>
                <w:sz w:val="24"/>
                <w:szCs w:val="24"/>
              </w:rPr>
              <w:t>Контактный номер телефона</w:t>
            </w:r>
          </w:p>
        </w:tc>
      </w:tr>
      <w:tr w:rsidR="007F7514" w:rsidRPr="008941FB" w14:paraId="668BC860" w14:textId="77777777" w:rsidTr="008D32F8">
        <w:tc>
          <w:tcPr>
            <w:tcW w:w="846" w:type="dxa"/>
          </w:tcPr>
          <w:p w14:paraId="4E6622A6" w14:textId="56268A93" w:rsidR="007F7514" w:rsidRPr="008941FB" w:rsidRDefault="008D32F8" w:rsidP="007F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1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14:paraId="3F4C25E7" w14:textId="77777777" w:rsidR="007F7514" w:rsidRPr="008941FB" w:rsidRDefault="007F7514" w:rsidP="007F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6756E276" w14:textId="77777777" w:rsidR="007F7514" w:rsidRPr="008941FB" w:rsidRDefault="007F7514" w:rsidP="007F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14:paraId="0B3AB704" w14:textId="77777777" w:rsidR="007F7514" w:rsidRPr="008941FB" w:rsidRDefault="007F7514" w:rsidP="007F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514" w:rsidRPr="008941FB" w14:paraId="77C62584" w14:textId="77777777" w:rsidTr="008D32F8">
        <w:tc>
          <w:tcPr>
            <w:tcW w:w="846" w:type="dxa"/>
          </w:tcPr>
          <w:p w14:paraId="1B93065C" w14:textId="1F9EFC93" w:rsidR="007F7514" w:rsidRPr="008941FB" w:rsidRDefault="008D32F8" w:rsidP="007F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1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14:paraId="7267B815" w14:textId="77777777" w:rsidR="007F7514" w:rsidRPr="008941FB" w:rsidRDefault="007F7514" w:rsidP="007F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100DF478" w14:textId="77777777" w:rsidR="007F7514" w:rsidRPr="008941FB" w:rsidRDefault="007F7514" w:rsidP="007F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14:paraId="0268565F" w14:textId="77777777" w:rsidR="007F7514" w:rsidRPr="008941FB" w:rsidRDefault="007F7514" w:rsidP="007F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514" w:rsidRPr="008941FB" w14:paraId="47F0FA0C" w14:textId="77777777" w:rsidTr="008D32F8">
        <w:tc>
          <w:tcPr>
            <w:tcW w:w="846" w:type="dxa"/>
          </w:tcPr>
          <w:p w14:paraId="079A4334" w14:textId="314C5EB5" w:rsidR="007F7514" w:rsidRPr="008941FB" w:rsidRDefault="008D32F8" w:rsidP="007F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1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14:paraId="4410CAE0" w14:textId="77777777" w:rsidR="007F7514" w:rsidRPr="008941FB" w:rsidRDefault="007F7514" w:rsidP="007F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5343DAED" w14:textId="77777777" w:rsidR="007F7514" w:rsidRPr="008941FB" w:rsidRDefault="007F7514" w:rsidP="007F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14:paraId="6D3290FC" w14:textId="77777777" w:rsidR="007F7514" w:rsidRPr="008941FB" w:rsidRDefault="007F7514" w:rsidP="007F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514" w:rsidRPr="008941FB" w14:paraId="30FAB535" w14:textId="77777777" w:rsidTr="008D32F8">
        <w:tc>
          <w:tcPr>
            <w:tcW w:w="846" w:type="dxa"/>
          </w:tcPr>
          <w:p w14:paraId="02B58AC9" w14:textId="59DA0E49" w:rsidR="007F7514" w:rsidRPr="008941FB" w:rsidRDefault="008D32F8" w:rsidP="007F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1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14:paraId="0999EE21" w14:textId="77777777" w:rsidR="007F7514" w:rsidRPr="008941FB" w:rsidRDefault="007F7514" w:rsidP="007F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715128CD" w14:textId="77777777" w:rsidR="007F7514" w:rsidRPr="008941FB" w:rsidRDefault="007F7514" w:rsidP="007F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14:paraId="519735E0" w14:textId="77777777" w:rsidR="007F7514" w:rsidRPr="008941FB" w:rsidRDefault="007F7514" w:rsidP="007F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7B6DE3" w14:textId="77777777" w:rsidR="007F7514" w:rsidRPr="008941FB" w:rsidRDefault="007F7514" w:rsidP="007F751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F7514" w:rsidRPr="00894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514"/>
    <w:rsid w:val="00034AA4"/>
    <w:rsid w:val="00061027"/>
    <w:rsid w:val="00071615"/>
    <w:rsid w:val="0060668C"/>
    <w:rsid w:val="007F7514"/>
    <w:rsid w:val="008941FB"/>
    <w:rsid w:val="008D32F8"/>
    <w:rsid w:val="009551B1"/>
    <w:rsid w:val="00C2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30348"/>
  <w15:chartTrackingRefBased/>
  <w15:docId w15:val="{F361D455-8EFE-4950-A4CA-B3BF1E7D8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7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Кислова</dc:creator>
  <cp:keywords/>
  <dc:description/>
  <cp:lastModifiedBy>Дарина Якуба</cp:lastModifiedBy>
  <cp:revision>2</cp:revision>
  <dcterms:created xsi:type="dcterms:W3CDTF">2023-01-27T17:23:00Z</dcterms:created>
  <dcterms:modified xsi:type="dcterms:W3CDTF">2023-01-27T17:23:00Z</dcterms:modified>
</cp:coreProperties>
</file>